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E088" w14:textId="125A4801" w:rsidR="00B604C4" w:rsidRDefault="5BD4B8DE" w:rsidP="3ABFE6C0">
      <w:pPr>
        <w:pStyle w:val="NoSpacing"/>
        <w:spacing w:line="240" w:lineRule="auto"/>
        <w:jc w:val="center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Arcadia Village Homeowners’ Association</w:t>
      </w:r>
    </w:p>
    <w:p w14:paraId="30B09440" w14:textId="3F9CADE2" w:rsidR="00B604C4" w:rsidRDefault="5BD4B8DE" w:rsidP="3ABFE6C0">
      <w:pPr>
        <w:pStyle w:val="NoSpacing"/>
        <w:spacing w:line="240" w:lineRule="auto"/>
        <w:jc w:val="center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Meeting Minutes</w:t>
      </w:r>
    </w:p>
    <w:p w14:paraId="308FEDE8" w14:textId="4C42C242" w:rsidR="00B604C4" w:rsidRDefault="5BD4B8DE" w:rsidP="3ABFE6C0">
      <w:pPr>
        <w:pStyle w:val="NoSpacing"/>
        <w:spacing w:line="240" w:lineRule="auto"/>
        <w:jc w:val="center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February 4, 2025</w:t>
      </w:r>
    </w:p>
    <w:p w14:paraId="5E3CC456" w14:textId="3BBE3500" w:rsidR="00B604C4" w:rsidRDefault="00B604C4" w:rsidP="3ABFE6C0">
      <w:pPr>
        <w:pStyle w:val="NoSpacing"/>
        <w:spacing w:line="240" w:lineRule="auto"/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796EAF2A" w14:textId="389A482B" w:rsidR="00B604C4" w:rsidRDefault="00B604C4" w:rsidP="3ABFE6C0">
      <w:pPr>
        <w:pStyle w:val="NoSpacing"/>
        <w:spacing w:line="240" w:lineRule="auto"/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1D0172EB" w14:textId="6DAFA544" w:rsidR="00B604C4" w:rsidRDefault="6B351CC4" w:rsidP="3ABFE6C0">
      <w:pPr>
        <w:pStyle w:val="NoSpacing"/>
        <w:numPr>
          <w:ilvl w:val="0"/>
          <w:numId w:val="8"/>
        </w:numPr>
        <w:spacing w:line="240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Meeting called to Order</w:t>
      </w:r>
    </w:p>
    <w:p w14:paraId="44309A0E" w14:textId="116512C5" w:rsidR="00B604C4" w:rsidRDefault="6B351CC4" w:rsidP="3ABFE6C0">
      <w:pPr>
        <w:pStyle w:val="NoSpacing"/>
        <w:numPr>
          <w:ilvl w:val="0"/>
          <w:numId w:val="8"/>
        </w:numPr>
        <w:spacing w:line="240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Pledge of Allegiance / Moment of Silence for Veterans</w:t>
      </w:r>
    </w:p>
    <w:p w14:paraId="2B5774AF" w14:textId="6F391223" w:rsidR="00B604C4" w:rsidRDefault="00B604C4" w:rsidP="3ABFE6C0">
      <w:pPr>
        <w:pStyle w:val="NoSpacing"/>
        <w:spacing w:line="240" w:lineRule="auto"/>
        <w:ind w:left="720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</w:p>
    <w:p w14:paraId="32DA5A9C" w14:textId="1B435E4B" w:rsidR="00B604C4" w:rsidRDefault="6B351CC4" w:rsidP="3ABFE6C0">
      <w:pPr>
        <w:pStyle w:val="NoSpacing"/>
        <w:numPr>
          <w:ilvl w:val="0"/>
          <w:numId w:val="8"/>
        </w:numPr>
        <w:spacing w:line="240" w:lineRule="auto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Directors Roll Call</w:t>
      </w:r>
      <w:r w:rsidR="00000000">
        <w:tab/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Paula Stanton</w:t>
      </w:r>
      <w:r w:rsidR="00000000">
        <w:tab/>
      </w:r>
      <w:r w:rsidR="00000000">
        <w:tab/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Jon Coulter</w:t>
      </w:r>
      <w:r w:rsidR="00000000">
        <w:tab/>
      </w:r>
      <w:r w:rsidR="00000000">
        <w:tab/>
      </w:r>
    </w:p>
    <w:p w14:paraId="04833BDC" w14:textId="7A299A58" w:rsidR="00B604C4" w:rsidRDefault="6B351CC4" w:rsidP="3ABFE6C0">
      <w:pPr>
        <w:pStyle w:val="NoSpacing"/>
        <w:spacing w:line="240" w:lineRule="auto"/>
        <w:ind w:left="3600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Chuck Varney</w:t>
      </w:r>
      <w:r w:rsidR="00000000">
        <w:tab/>
      </w:r>
      <w:r w:rsidR="00000000">
        <w:tab/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Bob Phillips</w:t>
      </w:r>
    </w:p>
    <w:p w14:paraId="79499464" w14:textId="50A73C81" w:rsidR="00B604C4" w:rsidRDefault="5F09243A" w:rsidP="3ABFE6C0">
      <w:pPr>
        <w:pStyle w:val="NoSpacing"/>
        <w:spacing w:line="240" w:lineRule="auto"/>
        <w:ind w:left="3600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Sandi Sloan</w:t>
      </w:r>
    </w:p>
    <w:p w14:paraId="49A02EB8" w14:textId="016C9CB9" w:rsidR="00B604C4" w:rsidRDefault="00B604C4" w:rsidP="3ABFE6C0">
      <w:pPr>
        <w:pStyle w:val="NoSpacing"/>
        <w:spacing w:line="240" w:lineRule="auto"/>
        <w:ind w:left="3600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22262A87" w14:textId="1AB1F96B" w:rsidR="00B604C4" w:rsidRDefault="5F09243A" w:rsidP="3ABFE6C0">
      <w:pPr>
        <w:pStyle w:val="NoSpacing"/>
        <w:numPr>
          <w:ilvl w:val="0"/>
          <w:numId w:val="6"/>
        </w:numPr>
        <w:spacing w:line="240" w:lineRule="auto"/>
        <w:jc w:val="both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Approval of January 7, 2025, Minutes</w:t>
      </w:r>
    </w:p>
    <w:p w14:paraId="59AB68B7" w14:textId="4CE4C75E" w:rsidR="00B604C4" w:rsidRDefault="3170EBF3" w:rsidP="3ABFE6C0">
      <w:pPr>
        <w:pStyle w:val="NoSpacing"/>
        <w:numPr>
          <w:ilvl w:val="1"/>
          <w:numId w:val="6"/>
        </w:numPr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Motion: Coulter</w:t>
      </w:r>
      <w:r w:rsidR="420626E9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/ </w:t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Second: Sloan</w:t>
      </w:r>
    </w:p>
    <w:p w14:paraId="6771AA3B" w14:textId="51E92303" w:rsidR="00B604C4" w:rsidRDefault="00B604C4" w:rsidP="3ABFE6C0">
      <w:pPr>
        <w:pStyle w:val="NoSpacing"/>
        <w:spacing w:line="240" w:lineRule="auto"/>
        <w:ind w:left="144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4FF076DC" w14:textId="28030420" w:rsidR="00B604C4" w:rsidRDefault="6D51A080" w:rsidP="3ABFE6C0">
      <w:pPr>
        <w:pStyle w:val="NoSpacing"/>
        <w:numPr>
          <w:ilvl w:val="0"/>
          <w:numId w:val="6"/>
        </w:numPr>
        <w:spacing w:line="240" w:lineRule="auto"/>
        <w:jc w:val="both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Approval of Bills</w:t>
      </w:r>
    </w:p>
    <w:p w14:paraId="496E1ECB" w14:textId="2E4A6AC8" w:rsidR="00B604C4" w:rsidRDefault="6930278A" w:rsidP="3ABFE6C0">
      <w:pPr>
        <w:pStyle w:val="NoSpacing"/>
        <w:numPr>
          <w:ilvl w:val="1"/>
          <w:numId w:val="6"/>
        </w:numPr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$45.69 Printing Costs (By-Laws) </w:t>
      </w:r>
    </w:p>
    <w:p w14:paraId="605F0E21" w14:textId="62E6CE8A" w:rsidR="00B604C4" w:rsidRDefault="6930278A" w:rsidP="3ABFE6C0">
      <w:pPr>
        <w:pStyle w:val="NoSpacing"/>
        <w:numPr>
          <w:ilvl w:val="1"/>
          <w:numId w:val="6"/>
        </w:numPr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Motion: Varney / Second Sloan</w:t>
      </w:r>
    </w:p>
    <w:p w14:paraId="4530162A" w14:textId="736AB902" w:rsidR="00B604C4" w:rsidRDefault="00B604C4" w:rsidP="3ABFE6C0">
      <w:pPr>
        <w:pStyle w:val="NoSpacing"/>
        <w:spacing w:line="240" w:lineRule="auto"/>
        <w:ind w:left="144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5F8EDEE7" w14:textId="409CAFD3" w:rsidR="00B604C4" w:rsidRDefault="6930278A" w:rsidP="3ABFE6C0">
      <w:pPr>
        <w:pStyle w:val="NoSpacing"/>
        <w:numPr>
          <w:ilvl w:val="0"/>
          <w:numId w:val="6"/>
        </w:numPr>
        <w:spacing w:line="240" w:lineRule="auto"/>
        <w:jc w:val="both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Treasurer’s Monthly Report – Coulter</w:t>
      </w:r>
    </w:p>
    <w:p w14:paraId="4CA77AA6" w14:textId="3C691146" w:rsidR="00B604C4" w:rsidRDefault="6930278A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General Fund Balance as of 1/31/25</w:t>
      </w:r>
      <w:r w:rsidR="00000000">
        <w:tab/>
      </w:r>
      <w:r w:rsidR="00000000">
        <w:tab/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$13,043.04</w:t>
      </w:r>
    </w:p>
    <w:p w14:paraId="487E37F7" w14:textId="7EC6755E" w:rsidR="00B604C4" w:rsidRDefault="6930278A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Newsletter as of 1/31/25</w:t>
      </w:r>
      <w:r w:rsidR="00000000">
        <w:tab/>
      </w:r>
      <w:r w:rsidR="00000000">
        <w:tab/>
      </w:r>
      <w:r w:rsidR="00000000">
        <w:tab/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$   3,247.58</w:t>
      </w:r>
    </w:p>
    <w:p w14:paraId="45D9FA15" w14:textId="33A5890E" w:rsidR="00B604C4" w:rsidRDefault="6930278A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Emergency Fund 1/31/25</w:t>
      </w:r>
      <w:r w:rsidR="00000000">
        <w:tab/>
      </w:r>
      <w:r w:rsidR="00000000">
        <w:tab/>
      </w:r>
      <w:r w:rsidR="00000000">
        <w:tab/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$   5,015.69</w:t>
      </w:r>
    </w:p>
    <w:p w14:paraId="77F3A788" w14:textId="04C8E3B0" w:rsidR="00B604C4" w:rsidRDefault="6930278A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Legal Fund 1/31/25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$  </w:t>
      </w:r>
      <w:r w:rsidR="297D4D60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9, 8</w:t>
      </w:r>
      <w:r w:rsidR="0BC472BB" w:rsidRPr="3ABFE6C0">
        <w:rPr>
          <w:rFonts w:ascii="Aptos" w:eastAsia="Aptos" w:hAnsi="Aptos" w:cs="Aptos"/>
          <w:color w:val="000000" w:themeColor="text1"/>
          <w:sz w:val="28"/>
          <w:szCs w:val="28"/>
        </w:rPr>
        <w:t>86.50</w:t>
      </w:r>
    </w:p>
    <w:p w14:paraId="321C7C53" w14:textId="677110E4" w:rsidR="00B604C4" w:rsidRDefault="4E44E99C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Motion to Approve: Varney / Second Sloan</w:t>
      </w:r>
    </w:p>
    <w:p w14:paraId="2F6D1D75" w14:textId="546129E1" w:rsidR="00B604C4" w:rsidRDefault="00B604C4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5AD539B6" w14:textId="7939C140" w:rsidR="00B604C4" w:rsidRDefault="787DCFD1" w:rsidP="3ABFE6C0">
      <w:pPr>
        <w:pStyle w:val="NoSpacing"/>
        <w:numPr>
          <w:ilvl w:val="0"/>
          <w:numId w:val="4"/>
        </w:numPr>
        <w:spacing w:line="240" w:lineRule="auto"/>
        <w:jc w:val="both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New Business</w:t>
      </w:r>
    </w:p>
    <w:p w14:paraId="11E1296A" w14:textId="34350B6F" w:rsidR="00B604C4" w:rsidRDefault="3B8696BE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Volunteer Needs/Opportunities Importance</w:t>
      </w:r>
    </w:p>
    <w:p w14:paraId="4EBEE858" w14:textId="6089BBE2" w:rsidR="00B604C4" w:rsidRDefault="3B8696BE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Villager: Cathy Nelson </w:t>
      </w:r>
      <w:r w:rsidR="1414F944" w:rsidRPr="3ABFE6C0">
        <w:rPr>
          <w:rFonts w:ascii="Aptos" w:eastAsia="Aptos" w:hAnsi="Aptos" w:cs="Aptos"/>
          <w:color w:val="000000" w:themeColor="text1"/>
          <w:sz w:val="28"/>
          <w:szCs w:val="28"/>
        </w:rPr>
        <w:t>#682 will contact Lori, agree to take over</w:t>
      </w:r>
    </w:p>
    <w:p w14:paraId="726343EA" w14:textId="782DAD7B" w:rsidR="00B604C4" w:rsidRDefault="1414F944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Rent Committee</w:t>
      </w:r>
      <w:r w:rsidR="2B8E63B2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need volunteers </w:t>
      </w:r>
      <w:r w:rsidR="6C0E917B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Five (5): </w:t>
      </w:r>
      <w:r w:rsidR="00000000">
        <w:tab/>
      </w:r>
      <w:r w:rsidR="00000000">
        <w:tab/>
      </w:r>
      <w:r w:rsidR="6C0E917B" w:rsidRPr="3ABFE6C0">
        <w:rPr>
          <w:rFonts w:ascii="Aptos" w:eastAsia="Aptos" w:hAnsi="Aptos" w:cs="Aptos"/>
          <w:color w:val="000000" w:themeColor="text1"/>
          <w:sz w:val="28"/>
          <w:szCs w:val="28"/>
        </w:rPr>
        <w:t>Karen Elmore</w:t>
      </w:r>
    </w:p>
    <w:p w14:paraId="6670D7E4" w14:textId="45520746" w:rsidR="00B604C4" w:rsidRDefault="6C0E917B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Linda Hamilton</w:t>
      </w:r>
    </w:p>
    <w:p w14:paraId="3A276914" w14:textId="4FC3B68F" w:rsidR="00B604C4" w:rsidRDefault="26452FBE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Golf Course Issues / Concerns changes</w:t>
      </w:r>
    </w:p>
    <w:p w14:paraId="7BFDAA6D" w14:textId="4CA753DF" w:rsidR="00B604C4" w:rsidRDefault="3FCDA66B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Siesta Pool Issues – Kids on bikes from outside Park</w:t>
      </w:r>
    </w:p>
    <w:p w14:paraId="750F0F78" w14:textId="70D38984" w:rsidR="00B604C4" w:rsidRDefault="6675384A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HOA Membership Cards – per Coulter can get 250 for $15.00</w:t>
      </w:r>
      <w:r w:rsidR="5C6E1319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Motion to Purchase: Phillips / Second Varney</w:t>
      </w:r>
    </w:p>
    <w:p w14:paraId="6DE1AD02" w14:textId="31E84B01" w:rsidR="00B604C4" w:rsidRDefault="00B604C4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17E8D60B" w14:textId="37191421" w:rsidR="00B604C4" w:rsidRDefault="00B604C4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1170D217" w14:textId="4671A601" w:rsidR="00B604C4" w:rsidRDefault="00B604C4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486F6AF6" w14:textId="01760144" w:rsidR="00B604C4" w:rsidRDefault="4E064CE5" w:rsidP="3ABFE6C0">
      <w:pPr>
        <w:pStyle w:val="NoSpacing"/>
        <w:numPr>
          <w:ilvl w:val="0"/>
          <w:numId w:val="3"/>
        </w:numPr>
        <w:spacing w:line="240" w:lineRule="auto"/>
        <w:jc w:val="both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Open Floor</w:t>
      </w:r>
    </w:p>
    <w:p w14:paraId="6183790C" w14:textId="3E5AF5EB" w:rsidR="00B604C4" w:rsidRDefault="4E064CE5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Wentworth 723 – Concern over Facebook posts being removed by someone</w:t>
      </w:r>
      <w:r w:rsidR="238F3BA8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prematurely without resolution</w:t>
      </w:r>
    </w:p>
    <w:p w14:paraId="6A354C56" w14:textId="089FBD42" w:rsidR="00B604C4" w:rsidRDefault="1EDC4795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Brooks 592</w:t>
      </w:r>
      <w:r w:rsidR="4585DE5C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  <w:r w:rsidR="3430EA82" w:rsidRPr="3ABFE6C0">
        <w:rPr>
          <w:rFonts w:ascii="Aptos" w:eastAsia="Aptos" w:hAnsi="Aptos" w:cs="Aptos"/>
          <w:color w:val="000000" w:themeColor="text1"/>
          <w:sz w:val="28"/>
          <w:szCs w:val="28"/>
        </w:rPr>
        <w:t>– Requests status of Neighb</w:t>
      </w:r>
      <w:r w:rsidR="3255EB71" w:rsidRPr="3ABFE6C0">
        <w:rPr>
          <w:rFonts w:ascii="Aptos" w:eastAsia="Aptos" w:hAnsi="Aptos" w:cs="Aptos"/>
          <w:color w:val="000000" w:themeColor="text1"/>
          <w:sz w:val="28"/>
          <w:szCs w:val="28"/>
        </w:rPr>
        <w:t>orhood</w:t>
      </w:r>
      <w:r w:rsidR="3430EA82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Watch and Welcoming Committee</w:t>
      </w:r>
      <w:r w:rsidR="29ACDA13" w:rsidRPr="3ABFE6C0">
        <w:rPr>
          <w:rFonts w:ascii="Aptos" w:eastAsia="Aptos" w:hAnsi="Aptos" w:cs="Aptos"/>
          <w:color w:val="000000" w:themeColor="text1"/>
          <w:sz w:val="28"/>
          <w:szCs w:val="28"/>
        </w:rPr>
        <w:t>, complaint regarding cigarette butts found in front of her home.</w:t>
      </w:r>
    </w:p>
    <w:p w14:paraId="1C60BAEB" w14:textId="61EEF96F" w:rsidR="00B604C4" w:rsidRDefault="7FEA4D31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Elmore 756 – Block Captain Program</w:t>
      </w:r>
      <w:r w:rsidR="756C3247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 – looking for someone to take over program, important function.  </w:t>
      </w:r>
    </w:p>
    <w:p w14:paraId="7373E08D" w14:textId="6B1CC51F" w:rsidR="00B604C4" w:rsidRDefault="62724097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Larson 452 – Importance of having visible house numbers from the street in the event of an e</w:t>
      </w:r>
      <w:r w:rsidR="28A108B2"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mergency.  </w:t>
      </w:r>
    </w:p>
    <w:p w14:paraId="5112AD71" w14:textId="3D0FB2F6" w:rsidR="00B604C4" w:rsidRDefault="00B604C4" w:rsidP="3ABFE6C0">
      <w:pPr>
        <w:pStyle w:val="NoSpacing"/>
        <w:spacing w:line="240" w:lineRule="auto"/>
        <w:ind w:left="720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414AA0DE" w14:textId="4D172341" w:rsidR="00B604C4" w:rsidRDefault="28A108B2" w:rsidP="3ABFE6C0">
      <w:pPr>
        <w:pStyle w:val="NoSpacing"/>
        <w:numPr>
          <w:ilvl w:val="0"/>
          <w:numId w:val="1"/>
        </w:numPr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Share the Wealth Drawing - </w:t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$50.00</w:t>
      </w:r>
    </w:p>
    <w:p w14:paraId="169EB1CC" w14:textId="094AAAC4" w:rsidR="00B604C4" w:rsidRDefault="28A108B2" w:rsidP="3ABFE6C0">
      <w:pPr>
        <w:pStyle w:val="NoSpacing"/>
        <w:numPr>
          <w:ilvl w:val="0"/>
          <w:numId w:val="1"/>
        </w:numPr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Motion to Adjourn: </w:t>
      </w: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Varney / Sloan</w:t>
      </w:r>
    </w:p>
    <w:p w14:paraId="0982C1AD" w14:textId="142157A0" w:rsidR="00B604C4" w:rsidRDefault="00B604C4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157E521C" w14:textId="358302D4" w:rsidR="00B604C4" w:rsidRDefault="28A108B2" w:rsidP="3ABFE6C0">
      <w:pPr>
        <w:pStyle w:val="NoSpacing"/>
        <w:numPr>
          <w:ilvl w:val="0"/>
          <w:numId w:val="1"/>
        </w:numPr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Next Meeting Date: March 4, 2025 – Town Hall Format</w:t>
      </w:r>
    </w:p>
    <w:p w14:paraId="5CB78DAD" w14:textId="01E05E42" w:rsidR="00B604C4" w:rsidRDefault="00B604C4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785C1667" w14:textId="553005BC" w:rsidR="00B604C4" w:rsidRDefault="00B604C4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57BA59D3" w14:textId="3A2F3060" w:rsidR="00B604C4" w:rsidRDefault="00B604C4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362F2266" w14:textId="075BE46E" w:rsidR="00B604C4" w:rsidRDefault="370FB56D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 xml:space="preserve">Respectfully Submitted, </w:t>
      </w:r>
    </w:p>
    <w:p w14:paraId="6C99A6A7" w14:textId="3DB94AC7" w:rsidR="00B604C4" w:rsidRDefault="00B604C4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24DECAC4" w14:textId="0FBF837E" w:rsidR="00B604C4" w:rsidRDefault="00B604C4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4D266E1F" w14:textId="7D1CF70D" w:rsidR="00B604C4" w:rsidRDefault="370FB56D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Chuck Varney</w:t>
      </w:r>
    </w:p>
    <w:p w14:paraId="381D3956" w14:textId="05A0A7AE" w:rsidR="00B604C4" w:rsidRDefault="370FB56D" w:rsidP="3ABFE6C0">
      <w:pPr>
        <w:pStyle w:val="NoSpacing"/>
        <w:spacing w:line="240" w:lineRule="auto"/>
        <w:jc w:val="both"/>
        <w:rPr>
          <w:rFonts w:ascii="Aptos" w:eastAsia="Aptos" w:hAnsi="Aptos" w:cs="Aptos"/>
          <w:color w:val="000000" w:themeColor="text1"/>
          <w:sz w:val="28"/>
          <w:szCs w:val="28"/>
        </w:rPr>
      </w:pPr>
      <w:r w:rsidRPr="3ABFE6C0">
        <w:rPr>
          <w:rFonts w:ascii="Aptos" w:eastAsia="Aptos" w:hAnsi="Aptos" w:cs="Aptos"/>
          <w:color w:val="000000" w:themeColor="text1"/>
          <w:sz w:val="28"/>
          <w:szCs w:val="28"/>
        </w:rPr>
        <w:t>Secretary</w:t>
      </w:r>
    </w:p>
    <w:p w14:paraId="2C078E63" w14:textId="660CB595" w:rsidR="00B604C4" w:rsidRDefault="00B604C4"/>
    <w:sectPr w:rsidR="00B60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7CEA"/>
    <w:multiLevelType w:val="hybridMultilevel"/>
    <w:tmpl w:val="E5E0576C"/>
    <w:lvl w:ilvl="0" w:tplc="2B98F22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5F84E24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3C9C7B4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49052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B3CAFCC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57F6DCD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DC2946C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5C6C04D4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7C3ED23C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CBE31F0"/>
    <w:multiLevelType w:val="hybridMultilevel"/>
    <w:tmpl w:val="5EB261A2"/>
    <w:lvl w:ilvl="0" w:tplc="F4A4C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C0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4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65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05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00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88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6B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134D"/>
    <w:multiLevelType w:val="hybridMultilevel"/>
    <w:tmpl w:val="384AFD28"/>
    <w:lvl w:ilvl="0" w:tplc="B262E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07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E9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C1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0D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40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CA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6D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8A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F02F"/>
    <w:multiLevelType w:val="hybridMultilevel"/>
    <w:tmpl w:val="4AAAB8A6"/>
    <w:lvl w:ilvl="0" w:tplc="6EAC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89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9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41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69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47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2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21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6C92"/>
    <w:multiLevelType w:val="hybridMultilevel"/>
    <w:tmpl w:val="CB9CD3C0"/>
    <w:lvl w:ilvl="0" w:tplc="274C0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B650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5442D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662B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D88D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EA66A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940EC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3EEC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128FE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1196D"/>
    <w:multiLevelType w:val="hybridMultilevel"/>
    <w:tmpl w:val="43105026"/>
    <w:lvl w:ilvl="0" w:tplc="34003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CF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0D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CD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A7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2E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9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83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68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75BC0"/>
    <w:multiLevelType w:val="hybridMultilevel"/>
    <w:tmpl w:val="8B8CE552"/>
    <w:lvl w:ilvl="0" w:tplc="39C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29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A6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4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08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3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2D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E2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6A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16844"/>
    <w:multiLevelType w:val="hybridMultilevel"/>
    <w:tmpl w:val="327C219E"/>
    <w:lvl w:ilvl="0" w:tplc="2ED6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A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CB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44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46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E1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82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AE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62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14110">
    <w:abstractNumId w:val="3"/>
  </w:num>
  <w:num w:numId="2" w16cid:durableId="1019890667">
    <w:abstractNumId w:val="4"/>
  </w:num>
  <w:num w:numId="3" w16cid:durableId="859709818">
    <w:abstractNumId w:val="7"/>
  </w:num>
  <w:num w:numId="4" w16cid:durableId="683017436">
    <w:abstractNumId w:val="5"/>
  </w:num>
  <w:num w:numId="5" w16cid:durableId="536893252">
    <w:abstractNumId w:val="6"/>
  </w:num>
  <w:num w:numId="6" w16cid:durableId="1996105586">
    <w:abstractNumId w:val="2"/>
  </w:num>
  <w:num w:numId="7" w16cid:durableId="1426194525">
    <w:abstractNumId w:val="0"/>
  </w:num>
  <w:num w:numId="8" w16cid:durableId="149317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ADE129"/>
    <w:rsid w:val="00316F17"/>
    <w:rsid w:val="00684B62"/>
    <w:rsid w:val="00B604C4"/>
    <w:rsid w:val="0124CFDE"/>
    <w:rsid w:val="0181391D"/>
    <w:rsid w:val="0477831F"/>
    <w:rsid w:val="07D09823"/>
    <w:rsid w:val="098ED9F3"/>
    <w:rsid w:val="0B075EE9"/>
    <w:rsid w:val="0BC472BB"/>
    <w:rsid w:val="0F527A9D"/>
    <w:rsid w:val="1146B59B"/>
    <w:rsid w:val="11F59313"/>
    <w:rsid w:val="1302D640"/>
    <w:rsid w:val="1414F944"/>
    <w:rsid w:val="14657E0C"/>
    <w:rsid w:val="164E5FAF"/>
    <w:rsid w:val="16830051"/>
    <w:rsid w:val="1784BB98"/>
    <w:rsid w:val="17D7976E"/>
    <w:rsid w:val="18827AA5"/>
    <w:rsid w:val="18A4D329"/>
    <w:rsid w:val="18B888C8"/>
    <w:rsid w:val="18C10916"/>
    <w:rsid w:val="196D6DCD"/>
    <w:rsid w:val="1A7772AF"/>
    <w:rsid w:val="1A9C3F91"/>
    <w:rsid w:val="1B47218D"/>
    <w:rsid w:val="1DC03AB8"/>
    <w:rsid w:val="1E3F83CF"/>
    <w:rsid w:val="1EDC4795"/>
    <w:rsid w:val="2057C0C1"/>
    <w:rsid w:val="210694D5"/>
    <w:rsid w:val="219F2EF0"/>
    <w:rsid w:val="21E071AD"/>
    <w:rsid w:val="2242B84C"/>
    <w:rsid w:val="22D33619"/>
    <w:rsid w:val="22FEBC1D"/>
    <w:rsid w:val="232C9D8E"/>
    <w:rsid w:val="2337F118"/>
    <w:rsid w:val="23581123"/>
    <w:rsid w:val="238F3BA8"/>
    <w:rsid w:val="23DA50A5"/>
    <w:rsid w:val="2411B9D9"/>
    <w:rsid w:val="255CF241"/>
    <w:rsid w:val="25A5B0BC"/>
    <w:rsid w:val="26452FBE"/>
    <w:rsid w:val="28A108B2"/>
    <w:rsid w:val="2971DB0E"/>
    <w:rsid w:val="297D4D60"/>
    <w:rsid w:val="29ACDA13"/>
    <w:rsid w:val="2A829560"/>
    <w:rsid w:val="2B8E63B2"/>
    <w:rsid w:val="2BC9BBB1"/>
    <w:rsid w:val="2D04919C"/>
    <w:rsid w:val="2E189A05"/>
    <w:rsid w:val="2F7093CB"/>
    <w:rsid w:val="310992BD"/>
    <w:rsid w:val="3170EBF3"/>
    <w:rsid w:val="3255EB71"/>
    <w:rsid w:val="3430EA82"/>
    <w:rsid w:val="344CC1CE"/>
    <w:rsid w:val="355DCC69"/>
    <w:rsid w:val="359B10A4"/>
    <w:rsid w:val="370FB56D"/>
    <w:rsid w:val="3748942D"/>
    <w:rsid w:val="3ABFE6C0"/>
    <w:rsid w:val="3B1641AC"/>
    <w:rsid w:val="3B8696BE"/>
    <w:rsid w:val="3C8AD45A"/>
    <w:rsid w:val="3C9D3075"/>
    <w:rsid w:val="3D354DCC"/>
    <w:rsid w:val="3FCDA66B"/>
    <w:rsid w:val="420626E9"/>
    <w:rsid w:val="42619921"/>
    <w:rsid w:val="434B346B"/>
    <w:rsid w:val="4350FFD0"/>
    <w:rsid w:val="435DC7C4"/>
    <w:rsid w:val="452F26D0"/>
    <w:rsid w:val="4585DE5C"/>
    <w:rsid w:val="47B0E074"/>
    <w:rsid w:val="48ADE129"/>
    <w:rsid w:val="4A42EFA0"/>
    <w:rsid w:val="4BE8C1D8"/>
    <w:rsid w:val="4E064CE5"/>
    <w:rsid w:val="4E44E99C"/>
    <w:rsid w:val="4F464344"/>
    <w:rsid w:val="4F7517E6"/>
    <w:rsid w:val="50772E2E"/>
    <w:rsid w:val="52E7BB02"/>
    <w:rsid w:val="53738E4A"/>
    <w:rsid w:val="53AFF5BD"/>
    <w:rsid w:val="558D5D7A"/>
    <w:rsid w:val="5796625C"/>
    <w:rsid w:val="583E7E93"/>
    <w:rsid w:val="5A0210EF"/>
    <w:rsid w:val="5A4CFAA4"/>
    <w:rsid w:val="5B4B7E44"/>
    <w:rsid w:val="5BD4B8DE"/>
    <w:rsid w:val="5C6E1319"/>
    <w:rsid w:val="5C7FF4DA"/>
    <w:rsid w:val="5DDB2A78"/>
    <w:rsid w:val="5E4AB6C8"/>
    <w:rsid w:val="5F09243A"/>
    <w:rsid w:val="5F757E55"/>
    <w:rsid w:val="60AFE464"/>
    <w:rsid w:val="62724097"/>
    <w:rsid w:val="64B48F27"/>
    <w:rsid w:val="64C9DB24"/>
    <w:rsid w:val="6675384A"/>
    <w:rsid w:val="6930278A"/>
    <w:rsid w:val="6B351CC4"/>
    <w:rsid w:val="6C0E917B"/>
    <w:rsid w:val="6D51A080"/>
    <w:rsid w:val="73867011"/>
    <w:rsid w:val="7497D19C"/>
    <w:rsid w:val="756C3247"/>
    <w:rsid w:val="766C6FDE"/>
    <w:rsid w:val="76835C4E"/>
    <w:rsid w:val="7809DB76"/>
    <w:rsid w:val="787DCFD1"/>
    <w:rsid w:val="789D326F"/>
    <w:rsid w:val="7AD77B70"/>
    <w:rsid w:val="7FE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E129"/>
  <w15:chartTrackingRefBased/>
  <w15:docId w15:val="{E6DEC37D-02A8-4A0F-B9CF-29E86B46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3ABFE6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varney</dc:creator>
  <cp:keywords/>
  <dc:description/>
  <cp:lastModifiedBy>Sylvia Clay</cp:lastModifiedBy>
  <cp:revision>2</cp:revision>
  <dcterms:created xsi:type="dcterms:W3CDTF">2025-02-05T17:07:00Z</dcterms:created>
  <dcterms:modified xsi:type="dcterms:W3CDTF">2025-02-05T17:07:00Z</dcterms:modified>
</cp:coreProperties>
</file>